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A" w:rsidRPr="00FD72F3" w:rsidRDefault="009B1E0A" w:rsidP="00FD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Опрос граждан о качестве </w:t>
      </w:r>
      <w:r w:rsidR="005065B8" w:rsidRPr="00FD72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условий осуществления образовательной деятельности организациями </w:t>
      </w:r>
      <w:r w:rsidRPr="00FD72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Республики Карелия</w:t>
      </w:r>
    </w:p>
    <w:p w:rsidR="009B1E0A" w:rsidRPr="00FD72F3" w:rsidRDefault="009B1E0A" w:rsidP="00FD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Республики Карелия проводит </w:t>
      </w:r>
      <w:r w:rsidR="005065B8" w:rsidRPr="00FD72F3">
        <w:rPr>
          <w:rFonts w:ascii="Times New Roman" w:hAnsi="Times New Roman" w:cs="Times New Roman"/>
          <w:bCs/>
          <w:sz w:val="24"/>
          <w:szCs w:val="24"/>
        </w:rPr>
        <w:t xml:space="preserve">постоянный </w:t>
      </w:r>
      <w:r w:rsidRPr="00FD72F3">
        <w:rPr>
          <w:rFonts w:ascii="Times New Roman" w:hAnsi="Times New Roman" w:cs="Times New Roman"/>
          <w:bCs/>
          <w:sz w:val="24"/>
          <w:szCs w:val="24"/>
        </w:rPr>
        <w:t xml:space="preserve">опрос граждан о </w:t>
      </w:r>
      <w:r w:rsidR="005065B8" w:rsidRPr="00FD72F3">
        <w:rPr>
          <w:rFonts w:ascii="Times New Roman" w:hAnsi="Times New Roman" w:cs="Times New Roman"/>
          <w:bCs/>
          <w:sz w:val="24"/>
          <w:szCs w:val="24"/>
        </w:rPr>
        <w:t>качестве условий осуществления образовательной деятельности</w:t>
      </w:r>
      <w:r w:rsidRPr="00FD72F3">
        <w:rPr>
          <w:rFonts w:ascii="Times New Roman" w:hAnsi="Times New Roman" w:cs="Times New Roman"/>
          <w:bCs/>
          <w:sz w:val="24"/>
          <w:szCs w:val="24"/>
        </w:rPr>
        <w:t xml:space="preserve"> в образовательных организациях Республики Карелия.</w:t>
      </w:r>
    </w:p>
    <w:p w:rsidR="00F61F2C" w:rsidRPr="00FD72F3" w:rsidRDefault="00F61F2C" w:rsidP="00FD72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>Уважаемый участник опроса!</w:t>
      </w:r>
    </w:p>
    <w:p w:rsidR="00F61F2C" w:rsidRPr="00FD72F3" w:rsidRDefault="00F61F2C" w:rsidP="00FD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F61F2C" w:rsidRPr="00FD72F3" w:rsidRDefault="00F61F2C" w:rsidP="00FD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образовательных услуг населению.</w:t>
      </w:r>
    </w:p>
    <w:p w:rsidR="00F61F2C" w:rsidRPr="00FD72F3" w:rsidRDefault="00F61F2C" w:rsidP="00FD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F61F2C" w:rsidRPr="00FD72F3" w:rsidRDefault="00F61F2C" w:rsidP="00FD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F3">
        <w:rPr>
          <w:rFonts w:ascii="Times New Roman" w:hAnsi="Times New Roman" w:cs="Times New Roman"/>
          <w:bCs/>
          <w:sz w:val="24"/>
          <w:szCs w:val="24"/>
        </w:rPr>
        <w:t>Конфиденциальность высказанного Вами мнения о качестве условий оказания образовательных услуг образовательными организациями гарантируется.</w:t>
      </w:r>
    </w:p>
    <w:p w:rsidR="003D3A88" w:rsidRPr="00FD72F3" w:rsidRDefault="00F61F2C" w:rsidP="00FD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3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услуг о качестве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0C316F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месте Вы или Ваши родственники получаете (получали в последнее время) образовательные услуги.</w:t>
      </w:r>
    </w:p>
    <w:p w:rsidR="000C316F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наименование муниципального района (городского округа) Республики Карелия </w:t>
      </w:r>
    </w:p>
    <w:p w:rsidR="000C316F" w:rsidRPr="00FD72F3" w:rsidRDefault="000C316F" w:rsidP="00FD72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065B8"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065B8" w:rsidRPr="00FD72F3" w:rsidRDefault="005065B8" w:rsidP="00FD72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6F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название населенного пункта (город, поселок, село, деревня и проч.)</w:t>
      </w:r>
    </w:p>
    <w:p w:rsidR="000C316F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 w:rsidR="005065B8"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5065B8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 название образовательной организации, в которую Вы обращались для получения услуги</w:t>
      </w:r>
    </w:p>
    <w:p w:rsidR="000C316F" w:rsidRPr="00FD72F3" w:rsidRDefault="000C316F" w:rsidP="00FD7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</w:t>
      </w:r>
      <w:r w:rsidR="005065B8"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:rsidR="005065B8" w:rsidRPr="00FD72F3" w:rsidRDefault="005065B8" w:rsidP="00FD72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5065B8" w:rsidRPr="00FD72F3" w:rsidRDefault="005065B8" w:rsidP="00FD72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При посещении образовательной организации обращались ли Вы к информац</w:t>
      </w:r>
      <w:proofErr w:type="gramStart"/>
      <w:r w:rsidRPr="00FD72F3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FD72F3">
        <w:rPr>
          <w:rFonts w:ascii="Times New Roman" w:hAnsi="Times New Roman" w:cs="Times New Roman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F61F2C" w:rsidRPr="00FD72F3" w:rsidRDefault="005065B8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</w:t>
      </w:r>
      <w:r w:rsidR="00F61F2C" w:rsidRPr="00FD72F3">
        <w:rPr>
          <w:rFonts w:ascii="Times New Roman" w:hAnsi="Times New Roman" w:cs="Times New Roman"/>
          <w:sz w:val="24"/>
          <w:szCs w:val="24"/>
        </w:rPr>
        <w:t>ет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 xml:space="preserve">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3F57E7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3F57E7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3F57E7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3F57E7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 xml:space="preserve"> Пользовались ли Вы официальным сайтом образовательной организации, чтобы получить информацию о ее деятельности?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F61F2C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F3" w:rsidRDefault="00FD72F3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F3" w:rsidRDefault="00FD72F3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F3" w:rsidRPr="00FD72F3" w:rsidRDefault="00FD72F3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lastRenderedPageBreak/>
        <w:t>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«Интернет»?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F61F2C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D72F3" w:rsidRPr="00FD72F3" w:rsidRDefault="00FD72F3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Имеете ли Вы (или лицо, представителем которого Вы являетесь) установленную группу инвалидности?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1E594D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</w:t>
      </w:r>
      <w:r w:rsidR="001E594D" w:rsidRPr="00FD72F3">
        <w:rPr>
          <w:rFonts w:ascii="Times New Roman" w:hAnsi="Times New Roman" w:cs="Times New Roman"/>
          <w:sz w:val="24"/>
          <w:szCs w:val="24"/>
        </w:rPr>
        <w:t>ет</w:t>
      </w:r>
    </w:p>
    <w:p w:rsidR="003F57E7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доступностью предоставления образовательных услуг для инвалидов в организации?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</w:t>
      </w:r>
      <w:r w:rsidR="003F57E7" w:rsidRPr="00FD72F3">
        <w:rPr>
          <w:rFonts w:ascii="Times New Roman" w:hAnsi="Times New Roman" w:cs="Times New Roman"/>
          <w:sz w:val="24"/>
          <w:szCs w:val="24"/>
        </w:rPr>
        <w:t>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F61F2C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FD72F3" w:rsidRDefault="00F61F2C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C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1E594D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</w:t>
      </w:r>
      <w:r w:rsidR="001E594D" w:rsidRPr="00FD72F3">
        <w:rPr>
          <w:rFonts w:ascii="Times New Roman" w:hAnsi="Times New Roman" w:cs="Times New Roman"/>
          <w:sz w:val="24"/>
          <w:szCs w:val="24"/>
        </w:rPr>
        <w:t>ет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F3">
        <w:rPr>
          <w:rFonts w:ascii="Times New Roman" w:hAnsi="Times New Roman" w:cs="Times New Roman"/>
          <w:sz w:val="24"/>
          <w:szCs w:val="24"/>
        </w:rPr>
        <w:t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проч</w:t>
      </w:r>
      <w:r w:rsidR="003F57E7" w:rsidRPr="00FD72F3">
        <w:rPr>
          <w:rFonts w:ascii="Times New Roman" w:hAnsi="Times New Roman" w:cs="Times New Roman"/>
          <w:sz w:val="24"/>
          <w:szCs w:val="24"/>
        </w:rPr>
        <w:t>е</w:t>
      </w:r>
      <w:r w:rsidRPr="00FD72F3">
        <w:rPr>
          <w:rFonts w:ascii="Times New Roman" w:hAnsi="Times New Roman" w:cs="Times New Roman"/>
          <w:sz w:val="24"/>
          <w:szCs w:val="24"/>
        </w:rPr>
        <w:t>е)?</w:t>
      </w:r>
      <w:proofErr w:type="gramEnd"/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Удовлетворены ли Вы в целом условиями оказания образовательных услуг в образовательной организации?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да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Скорее 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Нет</w:t>
      </w:r>
    </w:p>
    <w:p w:rsidR="00D72515" w:rsidRPr="00FD72F3" w:rsidRDefault="00D72515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Ваши предложения по улучшению условий оказания образовательных услуг в данной образовательной организации: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57E7" w:rsidRPr="00FD72F3" w:rsidRDefault="003F57E7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Ваш пол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D" w:rsidRPr="00FD72F3" w:rsidRDefault="001E594D" w:rsidP="00FD72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Ваш возраст</w:t>
      </w:r>
    </w:p>
    <w:p w:rsidR="001E594D" w:rsidRPr="00FD72F3" w:rsidRDefault="001E594D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F3">
        <w:rPr>
          <w:rFonts w:ascii="Times New Roman" w:hAnsi="Times New Roman" w:cs="Times New Roman"/>
          <w:sz w:val="24"/>
          <w:szCs w:val="24"/>
        </w:rPr>
        <w:t>____________________</w:t>
      </w:r>
    </w:p>
    <w:p w:rsidR="000C316F" w:rsidRPr="00FD72F3" w:rsidRDefault="000C316F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6F" w:rsidRPr="00FD72F3" w:rsidRDefault="000C316F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6F" w:rsidRPr="00FD72F3" w:rsidRDefault="000C316F" w:rsidP="00FD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Пожалуйста, направьте Ваши ответы на адрес электронной почты </w:t>
      </w:r>
      <w:bookmarkStart w:id="0" w:name="_GoBack"/>
      <w:r w:rsidR="0026351F" w:rsidRPr="00FD72F3">
        <w:rPr>
          <w:rFonts w:ascii="Times New Roman" w:hAnsi="Times New Roman" w:cs="Times New Roman"/>
          <w:sz w:val="24"/>
          <w:szCs w:val="24"/>
        </w:rPr>
        <w:fldChar w:fldCharType="begin"/>
      </w:r>
      <w:r w:rsidR="0026351F" w:rsidRPr="00FD72F3">
        <w:rPr>
          <w:rFonts w:ascii="Times New Roman" w:hAnsi="Times New Roman" w:cs="Times New Roman"/>
          <w:sz w:val="24"/>
          <w:szCs w:val="24"/>
        </w:rPr>
        <w:instrText xml:space="preserve"> HYPERLINK "mailto:minedu@karelia.ru" </w:instrText>
      </w:r>
      <w:r w:rsidR="0026351F" w:rsidRPr="00FD72F3">
        <w:rPr>
          <w:rFonts w:ascii="Times New Roman" w:hAnsi="Times New Roman" w:cs="Times New Roman"/>
          <w:sz w:val="24"/>
          <w:szCs w:val="24"/>
        </w:rPr>
        <w:fldChar w:fldCharType="separate"/>
      </w:r>
      <w:r w:rsidRPr="00FD72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minedu@karelia.ru</w:t>
      </w:r>
      <w:r w:rsidR="0026351F" w:rsidRPr="00FD72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bookmarkEnd w:id="0"/>
      <w:r w:rsidRPr="00FD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пометкой «Опрос граждан о качестве оказания услуг».</w:t>
      </w:r>
      <w:r w:rsidRPr="00FD7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анкету можно принести в Министерство образования Республики Карелия  или направить по факсу (8142) 785322.</w:t>
      </w:r>
    </w:p>
    <w:p w:rsidR="000C316F" w:rsidRPr="00FD72F3" w:rsidRDefault="000C316F" w:rsidP="00FD72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16F" w:rsidRPr="00FD72F3" w:rsidSect="00FD72F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1D1"/>
    <w:multiLevelType w:val="hybridMultilevel"/>
    <w:tmpl w:val="3AE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E7"/>
    <w:rsid w:val="000C316F"/>
    <w:rsid w:val="001E594D"/>
    <w:rsid w:val="002471E7"/>
    <w:rsid w:val="0026351F"/>
    <w:rsid w:val="0038502B"/>
    <w:rsid w:val="003D3A88"/>
    <w:rsid w:val="003F57E7"/>
    <w:rsid w:val="005065B8"/>
    <w:rsid w:val="006664D6"/>
    <w:rsid w:val="009456C7"/>
    <w:rsid w:val="009B1E0A"/>
    <w:rsid w:val="00B62AA0"/>
    <w:rsid w:val="00D72515"/>
    <w:rsid w:val="00DA53B8"/>
    <w:rsid w:val="00DE6D89"/>
    <w:rsid w:val="00E32146"/>
    <w:rsid w:val="00F06054"/>
    <w:rsid w:val="00F3622E"/>
    <w:rsid w:val="00F61F2C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segezha</cp:lastModifiedBy>
  <cp:revision>3</cp:revision>
  <dcterms:created xsi:type="dcterms:W3CDTF">2020-01-22T11:39:00Z</dcterms:created>
  <dcterms:modified xsi:type="dcterms:W3CDTF">2020-01-22T12:37:00Z</dcterms:modified>
</cp:coreProperties>
</file>