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8" w:rsidRDefault="00106FD7" w:rsidP="00106F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6FD7">
        <w:rPr>
          <w:rFonts w:ascii="Times New Roman" w:hAnsi="Times New Roman" w:cs="Times New Roman"/>
          <w:sz w:val="24"/>
          <w:szCs w:val="24"/>
        </w:rPr>
        <w:t>Персональный состав педагогических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МКДОУ № 22 г. Сегежи</w:t>
      </w:r>
    </w:p>
    <w:p w:rsidR="00D73346" w:rsidRDefault="00D73346" w:rsidP="00106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/данные на 01.10.2022г./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1417"/>
        <w:gridCol w:w="1418"/>
        <w:gridCol w:w="1701"/>
        <w:gridCol w:w="1559"/>
        <w:gridCol w:w="585"/>
        <w:gridCol w:w="692"/>
        <w:gridCol w:w="1576"/>
        <w:gridCol w:w="1541"/>
        <w:gridCol w:w="1560"/>
        <w:gridCol w:w="1559"/>
      </w:tblGrid>
      <w:tr w:rsidR="00AF6A31" w:rsidRPr="00AF6A31" w:rsidTr="00A42084">
        <w:tc>
          <w:tcPr>
            <w:tcW w:w="513" w:type="dxa"/>
          </w:tcPr>
          <w:bookmarkEnd w:id="0"/>
          <w:p w:rsidR="00106FD7" w:rsidRPr="00AF6A31" w:rsidRDefault="00106FD7" w:rsidP="00106FD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6A31">
              <w:rPr>
                <w:rFonts w:ascii="Times New Roman" w:hAnsi="Times New Roman" w:cs="Times New Roman"/>
              </w:rPr>
              <w:t>п</w:t>
            </w:r>
            <w:proofErr w:type="gramEnd"/>
            <w:r w:rsidRPr="00AF6A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6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418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/или/ специальности</w:t>
            </w:r>
          </w:p>
        </w:tc>
        <w:tc>
          <w:tcPr>
            <w:tcW w:w="585" w:type="dxa"/>
          </w:tcPr>
          <w:p w:rsidR="00106FD7" w:rsidRPr="00A42084" w:rsidRDefault="00106FD7" w:rsidP="00DE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</w:p>
        </w:tc>
        <w:tc>
          <w:tcPr>
            <w:tcW w:w="692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41" w:type="dxa"/>
          </w:tcPr>
          <w:p w:rsidR="00106FD7" w:rsidRPr="00A42084" w:rsidRDefault="00106FD7" w:rsidP="00DE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E4841" w:rsidRPr="00A42084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</w:t>
            </w:r>
          </w:p>
        </w:tc>
        <w:tc>
          <w:tcPr>
            <w:tcW w:w="1560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559" w:type="dxa"/>
          </w:tcPr>
          <w:p w:rsidR="00106FD7" w:rsidRPr="00A42084" w:rsidRDefault="00106FD7" w:rsidP="00106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84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6A0DF2" w:rsidRPr="00AF6A31" w:rsidTr="00A42084">
        <w:tc>
          <w:tcPr>
            <w:tcW w:w="513" w:type="dxa"/>
          </w:tcPr>
          <w:p w:rsidR="006A0DF2" w:rsidRPr="00AF6A31" w:rsidRDefault="006A0DF2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A0DF2" w:rsidRPr="00AF6A31" w:rsidRDefault="006A0DF2" w:rsidP="00D9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Любовь Тимофеевна</w:t>
            </w:r>
          </w:p>
        </w:tc>
        <w:tc>
          <w:tcPr>
            <w:tcW w:w="1417" w:type="dxa"/>
          </w:tcPr>
          <w:p w:rsidR="006A0DF2" w:rsidRPr="00AF6A31" w:rsidRDefault="006A0DF2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6A0DF2" w:rsidRPr="00AF6A31" w:rsidRDefault="006A0DF2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6A0DF2" w:rsidRDefault="006A0DF2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непедагогическое</w:t>
            </w:r>
          </w:p>
          <w:p w:rsidR="006A0DF2" w:rsidRPr="00A42084" w:rsidRDefault="006A0DF2" w:rsidP="00936A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0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/обучается на </w:t>
            </w:r>
            <w:r w:rsidR="00A420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420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курсе/</w:t>
            </w:r>
          </w:p>
        </w:tc>
        <w:tc>
          <w:tcPr>
            <w:tcW w:w="1701" w:type="dxa"/>
          </w:tcPr>
          <w:p w:rsidR="006A0DF2" w:rsidRPr="00AF6A31" w:rsidRDefault="006A0DF2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</w:tc>
        <w:tc>
          <w:tcPr>
            <w:tcW w:w="1559" w:type="dxa"/>
          </w:tcPr>
          <w:p w:rsidR="006A0DF2" w:rsidRPr="00AF6A31" w:rsidRDefault="006A0DF2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585" w:type="dxa"/>
          </w:tcPr>
          <w:p w:rsidR="006A0DF2" w:rsidRPr="00AF6A31" w:rsidRDefault="006A0DF2" w:rsidP="00106FD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6A0DF2" w:rsidRPr="00AF6A31" w:rsidRDefault="006A0DF2" w:rsidP="00106FD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6A0DF2" w:rsidRPr="00AF6A31" w:rsidRDefault="006A0DF2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41" w:type="dxa"/>
          </w:tcPr>
          <w:p w:rsidR="006A0DF2" w:rsidRPr="00AF6A31" w:rsidRDefault="006A0DF2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60" w:type="dxa"/>
          </w:tcPr>
          <w:p w:rsidR="006A0DF2" w:rsidRPr="006A0DF2" w:rsidRDefault="006A0DF2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6л.9мес.27дн.</w:t>
            </w:r>
          </w:p>
        </w:tc>
        <w:tc>
          <w:tcPr>
            <w:tcW w:w="1559" w:type="dxa"/>
          </w:tcPr>
          <w:p w:rsidR="006A0DF2" w:rsidRPr="006A0DF2" w:rsidRDefault="006A0DF2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1г.10м.24дн.</w:t>
            </w:r>
          </w:p>
        </w:tc>
      </w:tr>
      <w:tr w:rsidR="002A3703" w:rsidRPr="00AF6A31" w:rsidTr="0030550B">
        <w:trPr>
          <w:trHeight w:val="1062"/>
        </w:trPr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1417" w:type="dxa"/>
          </w:tcPr>
          <w:p w:rsidR="002A3703" w:rsidRPr="00AF6A31" w:rsidRDefault="002A3703" w:rsidP="00936A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2A3703" w:rsidRPr="002A3703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370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2A3703" w:rsidRPr="002A3703" w:rsidRDefault="002A3703" w:rsidP="0030550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70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A3703" w:rsidRPr="002A3703" w:rsidRDefault="002A3703" w:rsidP="0030550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A3703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585" w:type="dxa"/>
          </w:tcPr>
          <w:p w:rsidR="002A3703" w:rsidRPr="00AF6A31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2A3703" w:rsidRPr="00AF6A31" w:rsidRDefault="002A3703" w:rsidP="002A37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32г.0мес.12дн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13л.1мес.6дн.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Pr="00AF6A31" w:rsidRDefault="002A3703" w:rsidP="00D73346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Дегтярева Л</w:t>
            </w:r>
            <w:r>
              <w:rPr>
                <w:rFonts w:ascii="Times New Roman" w:hAnsi="Times New Roman" w:cs="Times New Roman"/>
              </w:rPr>
              <w:t>ариса Любомировна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февраль 2020</w:t>
            </w:r>
          </w:p>
          <w:p w:rsidR="002A3703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декабрь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10л.0м.2дн.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6л.0м.1дн.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Ефимова </w:t>
            </w:r>
          </w:p>
          <w:p w:rsidR="002A3703" w:rsidRPr="00AF6A31" w:rsidRDefault="002A3703" w:rsidP="00A4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февраль 2020</w:t>
            </w:r>
          </w:p>
          <w:p w:rsidR="002A3703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октябрь 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35л.9м.16дн.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0DF2">
              <w:rPr>
                <w:rFonts w:ascii="Times New Roman" w:hAnsi="Times New Roman" w:cs="Times New Roman"/>
              </w:rPr>
              <w:t>29л.3м.16дн.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Жукова</w:t>
            </w:r>
          </w:p>
          <w:p w:rsidR="002A3703" w:rsidRPr="00AF6A31" w:rsidRDefault="002A3703" w:rsidP="00A4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Михайловна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2A3703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детей дошкольного возраста </w:t>
            </w:r>
            <w:r w:rsidRPr="00362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доп. подготовкой: руководитель изобразительной деятельности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D73346" w:rsidRDefault="002A3703" w:rsidP="00B65669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февраль 2020</w:t>
            </w:r>
          </w:p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апрель 2020</w:t>
            </w:r>
          </w:p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9л.2м.3дн.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9л.2м.9дн.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A479AD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Каминская </w:t>
            </w:r>
          </w:p>
          <w:p w:rsidR="002A3703" w:rsidRPr="00AF6A31" w:rsidRDefault="002A3703" w:rsidP="00A479AD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ера Николаевна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апрель 2020</w:t>
            </w:r>
          </w:p>
          <w:p w:rsidR="002A3703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февраль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27л.5м.00дн.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5л.2м.20дн.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Козырева </w:t>
            </w:r>
          </w:p>
          <w:p w:rsidR="002A3703" w:rsidRDefault="002A3703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Роза </w:t>
            </w:r>
          </w:p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в дошкольных учреждениях    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Высшая</w:t>
            </w:r>
          </w:p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октябрь  2020</w:t>
            </w:r>
          </w:p>
          <w:p w:rsidR="002A3703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39л.1м.07дн.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38л.0м.08дн.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Костина </w:t>
            </w:r>
          </w:p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2A3703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2A3703">
              <w:rPr>
                <w:rFonts w:ascii="Times New Roman" w:hAnsi="Times New Roman" w:cs="Times New Roman"/>
              </w:rPr>
              <w:t xml:space="preserve">Соответствие занимаемой </w:t>
            </w:r>
            <w:r w:rsidRPr="002A3703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541" w:type="dxa"/>
          </w:tcPr>
          <w:p w:rsidR="002A3703" w:rsidRDefault="003A4BF6" w:rsidP="003A4B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декабрь </w:t>
            </w:r>
            <w:r w:rsidR="002A3703" w:rsidRPr="00AF6A3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A4BF6" w:rsidRPr="00AF6A31" w:rsidRDefault="003A4BF6" w:rsidP="003A4B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48л.10м.29дн.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40л.73м.4дн.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Механникова М</w:t>
            </w:r>
            <w:r>
              <w:rPr>
                <w:rFonts w:ascii="Times New Roman" w:hAnsi="Times New Roman" w:cs="Times New Roman"/>
              </w:rPr>
              <w:t>аргарита Игоревна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B6566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6A31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февраль 2020</w:t>
            </w:r>
          </w:p>
          <w:p w:rsidR="002A3703" w:rsidRDefault="002A3703" w:rsidP="00DE48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декабрь 2020</w:t>
            </w:r>
          </w:p>
          <w:p w:rsidR="003A4BF6" w:rsidRPr="00AF6A31" w:rsidRDefault="003A4BF6" w:rsidP="00DE48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5л.11м.19дн.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5л.11м.19дн.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Опыхтина А</w:t>
            </w:r>
            <w:r>
              <w:rPr>
                <w:rFonts w:ascii="Times New Roman" w:hAnsi="Times New Roman" w:cs="Times New Roman"/>
              </w:rPr>
              <w:t>лина Викторовна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2019</w:t>
            </w:r>
          </w:p>
          <w:p w:rsidR="002A3703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февраль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5л.1м.17дн.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3г.1м.29дн.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Прудникова Т</w:t>
            </w:r>
            <w:r>
              <w:rPr>
                <w:rFonts w:ascii="Times New Roman" w:hAnsi="Times New Roman" w:cs="Times New Roman"/>
              </w:rPr>
              <w:t>атьяна Александровна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Социальный педагог</w:t>
            </w:r>
          </w:p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Социальная педагогика</w:t>
            </w:r>
          </w:p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2020</w:t>
            </w:r>
          </w:p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24г.0м.4дн.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24г.0м.4дн.</w:t>
            </w:r>
          </w:p>
        </w:tc>
      </w:tr>
      <w:tr w:rsidR="002A3703" w:rsidRPr="00AF6A31" w:rsidTr="00A42084">
        <w:trPr>
          <w:trHeight w:val="1940"/>
        </w:trPr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Сергеева</w:t>
            </w:r>
          </w:p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 Евгеньевна</w:t>
            </w:r>
          </w:p>
        </w:tc>
        <w:tc>
          <w:tcPr>
            <w:tcW w:w="1417" w:type="dxa"/>
          </w:tcPr>
          <w:p w:rsidR="002A3703" w:rsidRPr="00AF6A31" w:rsidRDefault="002A3703" w:rsidP="00560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высшее</w:t>
            </w:r>
          </w:p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703" w:rsidRPr="00362167" w:rsidRDefault="002A3703" w:rsidP="00D94B37">
            <w:pPr>
              <w:rPr>
                <w:rFonts w:ascii="Times New Roman" w:hAnsi="Times New Roman" w:cs="Times New Roman"/>
              </w:rPr>
            </w:pPr>
            <w:r w:rsidRPr="00362167"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психологии. </w:t>
            </w:r>
          </w:p>
          <w:p w:rsidR="002A3703" w:rsidRPr="00362167" w:rsidRDefault="002A3703" w:rsidP="00D94B37">
            <w:pPr>
              <w:ind w:firstLine="33"/>
              <w:rPr>
                <w:rFonts w:ascii="Times New Roman" w:hAnsi="Times New Roman" w:cs="Times New Roman"/>
              </w:rPr>
            </w:pPr>
            <w:r w:rsidRPr="00362167">
              <w:rPr>
                <w:rFonts w:ascii="Times New Roman" w:hAnsi="Times New Roman" w:cs="Times New Roman"/>
              </w:rPr>
              <w:t>Учитель-логопед, учитель-дефектолог</w:t>
            </w:r>
          </w:p>
        </w:tc>
        <w:tc>
          <w:tcPr>
            <w:tcW w:w="1559" w:type="dxa"/>
          </w:tcPr>
          <w:p w:rsidR="002A3703" w:rsidRPr="00362167" w:rsidRDefault="002A3703" w:rsidP="00A42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31">
              <w:rPr>
                <w:rFonts w:ascii="Times New Roman" w:hAnsi="Times New Roman" w:cs="Times New Roman"/>
              </w:rPr>
              <w:t xml:space="preserve">Дошкольная педагогика и психология с доп. специальностью Социальная педагогика 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A3703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2019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10л.3м.28дн.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10л.3м.28дн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Соломенцева А</w:t>
            </w:r>
            <w:r>
              <w:rPr>
                <w:rFonts w:ascii="Times New Roman" w:hAnsi="Times New Roman" w:cs="Times New Roman"/>
              </w:rPr>
              <w:t xml:space="preserve">нна </w:t>
            </w:r>
          </w:p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среднее</w:t>
            </w:r>
          </w:p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2019</w:t>
            </w:r>
          </w:p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15л.4м.13дн.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14л.1м.10дн.</w:t>
            </w:r>
          </w:p>
        </w:tc>
      </w:tr>
      <w:tr w:rsidR="002A3703" w:rsidRPr="00AF6A31" w:rsidTr="00A42084">
        <w:tc>
          <w:tcPr>
            <w:tcW w:w="513" w:type="dxa"/>
          </w:tcPr>
          <w:p w:rsidR="002A3703" w:rsidRPr="00AF6A31" w:rsidRDefault="002A3703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Спичко</w:t>
            </w:r>
          </w:p>
          <w:p w:rsidR="002A3703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иктория</w:t>
            </w:r>
          </w:p>
          <w:p w:rsidR="002A3703" w:rsidRPr="00AF6A31" w:rsidRDefault="002A3703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7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</w:tcPr>
          <w:p w:rsidR="002A3703" w:rsidRPr="00AF6A31" w:rsidRDefault="002A3703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в дошкольно-образовательных учреждениях</w:t>
            </w:r>
          </w:p>
        </w:tc>
        <w:tc>
          <w:tcPr>
            <w:tcW w:w="1559" w:type="dxa"/>
          </w:tcPr>
          <w:p w:rsidR="002A3703" w:rsidRPr="00AF6A31" w:rsidRDefault="002A3703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Воспитатель в дошкольно-образовательных учреждениях</w:t>
            </w:r>
          </w:p>
        </w:tc>
        <w:tc>
          <w:tcPr>
            <w:tcW w:w="585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2A3703" w:rsidRPr="00AF6A31" w:rsidRDefault="002A3703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41" w:type="dxa"/>
          </w:tcPr>
          <w:p w:rsidR="002A3703" w:rsidRPr="00AF6A31" w:rsidRDefault="002A3703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---</w:t>
            </w:r>
          </w:p>
        </w:tc>
        <w:tc>
          <w:tcPr>
            <w:tcW w:w="1560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17л.6м.5дн.</w:t>
            </w:r>
          </w:p>
        </w:tc>
        <w:tc>
          <w:tcPr>
            <w:tcW w:w="1559" w:type="dxa"/>
          </w:tcPr>
          <w:p w:rsidR="002A3703" w:rsidRPr="006A0DF2" w:rsidRDefault="002A3703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15л.1м.22дн.</w:t>
            </w:r>
          </w:p>
        </w:tc>
      </w:tr>
      <w:tr w:rsidR="003A4BF6" w:rsidRPr="00AF6A31" w:rsidTr="00A42084">
        <w:tc>
          <w:tcPr>
            <w:tcW w:w="513" w:type="dxa"/>
          </w:tcPr>
          <w:p w:rsidR="003A4BF6" w:rsidRPr="00AF6A31" w:rsidRDefault="003A4BF6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A4BF6" w:rsidRDefault="003A4BF6" w:rsidP="00D9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Хадырова</w:t>
            </w:r>
          </w:p>
          <w:p w:rsidR="003A4BF6" w:rsidRDefault="003A4BF6" w:rsidP="00D9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Карина</w:t>
            </w:r>
          </w:p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17" w:type="dxa"/>
          </w:tcPr>
          <w:p w:rsidR="003A4BF6" w:rsidRPr="00AF6A31" w:rsidRDefault="003A4BF6" w:rsidP="00296B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3A4BF6" w:rsidRPr="00AF6A31" w:rsidRDefault="003A4BF6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3A4BF6" w:rsidRPr="003A4BF6" w:rsidRDefault="003A4BF6" w:rsidP="00296BAF">
            <w:pPr>
              <w:rPr>
                <w:rFonts w:ascii="Times New Roman" w:hAnsi="Times New Roman" w:cs="Times New Roman"/>
              </w:rPr>
            </w:pPr>
            <w:r w:rsidRPr="003A4BF6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3A4BF6" w:rsidRPr="003A4BF6" w:rsidRDefault="003A4BF6" w:rsidP="00296BAF">
            <w:pPr>
              <w:rPr>
                <w:rFonts w:ascii="Times New Roman" w:hAnsi="Times New Roman" w:cs="Times New Roman"/>
              </w:rPr>
            </w:pPr>
            <w:r w:rsidRPr="003A4BF6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585" w:type="dxa"/>
          </w:tcPr>
          <w:p w:rsidR="003A4BF6" w:rsidRPr="00AF6A31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3A4BF6" w:rsidRPr="00AF6A31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41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1г.0 м.9дн.</w:t>
            </w:r>
          </w:p>
        </w:tc>
        <w:tc>
          <w:tcPr>
            <w:tcW w:w="1559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1г.0 м.9дн.</w:t>
            </w:r>
          </w:p>
        </w:tc>
      </w:tr>
      <w:tr w:rsidR="003A4BF6" w:rsidRPr="00AF6A31" w:rsidTr="00A42084">
        <w:tc>
          <w:tcPr>
            <w:tcW w:w="513" w:type="dxa"/>
          </w:tcPr>
          <w:p w:rsidR="003A4BF6" w:rsidRPr="00AF6A31" w:rsidRDefault="003A4BF6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A4BF6" w:rsidRDefault="003A4BF6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Хилютич</w:t>
            </w:r>
          </w:p>
          <w:p w:rsidR="003A4BF6" w:rsidRDefault="003A4BF6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рина </w:t>
            </w:r>
          </w:p>
          <w:p w:rsidR="003A4BF6" w:rsidRPr="00AF6A31" w:rsidRDefault="003A4BF6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3A4BF6" w:rsidRDefault="003A4BF6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  <w:p w:rsidR="0030550B" w:rsidRDefault="0030550B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 </w:t>
            </w:r>
            <w:r w:rsidRPr="00A420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/обучается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30550B" w:rsidRDefault="0030550B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50B" w:rsidRPr="00AF6A31" w:rsidRDefault="0030550B" w:rsidP="00D94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4BF6" w:rsidRDefault="003A4BF6" w:rsidP="003621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  <w:p w:rsidR="0030550B" w:rsidRPr="00AF6A31" w:rsidRDefault="0030550B" w:rsidP="003621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41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май 2020</w:t>
            </w:r>
          </w:p>
          <w:p w:rsidR="003A4BF6" w:rsidRDefault="003A4BF6" w:rsidP="003621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май 2020</w:t>
            </w:r>
          </w:p>
          <w:p w:rsidR="003A4BF6" w:rsidRPr="00AF6A31" w:rsidRDefault="003A4BF6" w:rsidP="003621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15л.5м.10дн.</w:t>
            </w:r>
          </w:p>
        </w:tc>
        <w:tc>
          <w:tcPr>
            <w:tcW w:w="1559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5л.7м.14дн.</w:t>
            </w:r>
          </w:p>
        </w:tc>
      </w:tr>
      <w:tr w:rsidR="003A4BF6" w:rsidRPr="00AF6A31" w:rsidTr="00A42084">
        <w:tc>
          <w:tcPr>
            <w:tcW w:w="513" w:type="dxa"/>
          </w:tcPr>
          <w:p w:rsidR="003A4BF6" w:rsidRPr="00AF6A31" w:rsidRDefault="003A4BF6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A4BF6" w:rsidRPr="00AF6A31" w:rsidRDefault="003A4BF6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Черепанова Н</w:t>
            </w:r>
            <w:r>
              <w:rPr>
                <w:rFonts w:ascii="Times New Roman" w:hAnsi="Times New Roman" w:cs="Times New Roman"/>
              </w:rPr>
              <w:t>аталья Францевна</w:t>
            </w:r>
          </w:p>
        </w:tc>
        <w:tc>
          <w:tcPr>
            <w:tcW w:w="1417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</w:tc>
        <w:tc>
          <w:tcPr>
            <w:tcW w:w="1559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585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3A4BF6" w:rsidRPr="00AF6A31" w:rsidRDefault="003A4BF6" w:rsidP="00B65669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541" w:type="dxa"/>
          </w:tcPr>
          <w:p w:rsidR="003A4BF6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25л.8м.25дн.</w:t>
            </w:r>
          </w:p>
        </w:tc>
        <w:tc>
          <w:tcPr>
            <w:tcW w:w="1559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23г.11м.16дн.</w:t>
            </w:r>
          </w:p>
        </w:tc>
      </w:tr>
      <w:tr w:rsidR="003A4BF6" w:rsidRPr="00AF6A31" w:rsidTr="00A42084">
        <w:tc>
          <w:tcPr>
            <w:tcW w:w="513" w:type="dxa"/>
          </w:tcPr>
          <w:p w:rsidR="003A4BF6" w:rsidRPr="00AF6A31" w:rsidRDefault="003A4BF6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A4BF6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Чуева </w:t>
            </w:r>
          </w:p>
          <w:p w:rsidR="003A4BF6" w:rsidRPr="00AF6A31" w:rsidRDefault="003A4BF6" w:rsidP="0056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Вадимовна</w:t>
            </w:r>
          </w:p>
        </w:tc>
        <w:tc>
          <w:tcPr>
            <w:tcW w:w="1417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3A4BF6" w:rsidRPr="00AF6A31" w:rsidRDefault="003A4BF6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701" w:type="dxa"/>
          </w:tcPr>
          <w:p w:rsidR="003A4BF6" w:rsidRPr="00AF6A31" w:rsidRDefault="003A4BF6" w:rsidP="00D94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3A4BF6" w:rsidRPr="00AF6A31" w:rsidRDefault="003A4BF6" w:rsidP="00E81726">
            <w:pPr>
              <w:ind w:right="-127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Педагогика и методика дошкольного образования в условиях реализации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AF6A31"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585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41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2020</w:t>
            </w:r>
          </w:p>
        </w:tc>
        <w:tc>
          <w:tcPr>
            <w:tcW w:w="1560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21г.1м.26дн.</w:t>
            </w:r>
          </w:p>
        </w:tc>
        <w:tc>
          <w:tcPr>
            <w:tcW w:w="1559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3г.6мес.12дн.</w:t>
            </w:r>
          </w:p>
        </w:tc>
      </w:tr>
      <w:tr w:rsidR="003A4BF6" w:rsidRPr="00AF6A31" w:rsidTr="00A42084">
        <w:tc>
          <w:tcPr>
            <w:tcW w:w="513" w:type="dxa"/>
          </w:tcPr>
          <w:p w:rsidR="003A4BF6" w:rsidRPr="00AF6A31" w:rsidRDefault="003A4BF6" w:rsidP="00D94B37">
            <w:pPr>
              <w:pStyle w:val="a4"/>
              <w:numPr>
                <w:ilvl w:val="0"/>
                <w:numId w:val="1"/>
              </w:numPr>
              <w:ind w:left="601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3A4BF6" w:rsidRDefault="003A4BF6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 xml:space="preserve">Яворская </w:t>
            </w:r>
          </w:p>
          <w:p w:rsidR="003A4BF6" w:rsidRPr="00AF6A31" w:rsidRDefault="003A4BF6" w:rsidP="005605B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лла Александровна</w:t>
            </w:r>
          </w:p>
        </w:tc>
        <w:tc>
          <w:tcPr>
            <w:tcW w:w="1417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специальное</w:t>
            </w:r>
          </w:p>
        </w:tc>
        <w:tc>
          <w:tcPr>
            <w:tcW w:w="1701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3A4BF6" w:rsidRPr="00AF6A31" w:rsidRDefault="003A4BF6" w:rsidP="00D94B37">
            <w:pPr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585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2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6" w:type="dxa"/>
          </w:tcPr>
          <w:p w:rsidR="003A4BF6" w:rsidRPr="00AF6A31" w:rsidRDefault="003A4BF6" w:rsidP="00D94B37">
            <w:pPr>
              <w:jc w:val="center"/>
              <w:rPr>
                <w:rFonts w:ascii="Times New Roman" w:hAnsi="Times New Roman" w:cs="Times New Roman"/>
              </w:rPr>
            </w:pPr>
            <w:r w:rsidRPr="00AF6A3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1" w:type="dxa"/>
          </w:tcPr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октябрь  2020</w:t>
            </w:r>
          </w:p>
          <w:p w:rsidR="003A4BF6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31">
              <w:rPr>
                <w:rFonts w:ascii="Times New Roman" w:eastAsia="Times New Roman" w:hAnsi="Times New Roman" w:cs="Times New Roman"/>
                <w:lang w:eastAsia="ru-RU"/>
              </w:rPr>
              <w:t>февраль 2020</w:t>
            </w:r>
          </w:p>
          <w:p w:rsidR="003A4BF6" w:rsidRPr="00AF6A31" w:rsidRDefault="003A4BF6" w:rsidP="00D94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ноябрь 2021</w:t>
            </w:r>
          </w:p>
        </w:tc>
        <w:tc>
          <w:tcPr>
            <w:tcW w:w="1560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39л.0м.27дн.</w:t>
            </w:r>
          </w:p>
        </w:tc>
        <w:tc>
          <w:tcPr>
            <w:tcW w:w="1559" w:type="dxa"/>
          </w:tcPr>
          <w:p w:rsidR="003A4BF6" w:rsidRPr="006A0DF2" w:rsidRDefault="003A4BF6" w:rsidP="00296BAF">
            <w:pPr>
              <w:jc w:val="center"/>
              <w:rPr>
                <w:rFonts w:ascii="Times New Roman" w:hAnsi="Times New Roman" w:cs="Times New Roman"/>
              </w:rPr>
            </w:pPr>
            <w:r w:rsidRPr="006A0DF2">
              <w:rPr>
                <w:rFonts w:ascii="Times New Roman" w:hAnsi="Times New Roman" w:cs="Times New Roman"/>
              </w:rPr>
              <w:t>39л.0м.27дн.</w:t>
            </w:r>
          </w:p>
        </w:tc>
      </w:tr>
    </w:tbl>
    <w:p w:rsidR="00106FD7" w:rsidRDefault="00106FD7" w:rsidP="00106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D7" w:rsidRPr="00106FD7" w:rsidRDefault="00106FD7" w:rsidP="00106F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FD7" w:rsidRPr="00106FD7" w:rsidSect="003A4BF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A54"/>
    <w:multiLevelType w:val="hybridMultilevel"/>
    <w:tmpl w:val="4782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7"/>
    <w:rsid w:val="00106FD7"/>
    <w:rsid w:val="00162513"/>
    <w:rsid w:val="00252E88"/>
    <w:rsid w:val="002A3703"/>
    <w:rsid w:val="0030550B"/>
    <w:rsid w:val="00362167"/>
    <w:rsid w:val="00382C15"/>
    <w:rsid w:val="003A4BF6"/>
    <w:rsid w:val="004E302F"/>
    <w:rsid w:val="005605B7"/>
    <w:rsid w:val="006A0DF2"/>
    <w:rsid w:val="00936ACC"/>
    <w:rsid w:val="00A42084"/>
    <w:rsid w:val="00A479AD"/>
    <w:rsid w:val="00AF6A31"/>
    <w:rsid w:val="00B65669"/>
    <w:rsid w:val="00D73346"/>
    <w:rsid w:val="00DE4841"/>
    <w:rsid w:val="00E81726"/>
    <w:rsid w:val="00F23026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5</cp:revision>
  <cp:lastPrinted>2021-03-22T10:27:00Z</cp:lastPrinted>
  <dcterms:created xsi:type="dcterms:W3CDTF">2022-10-06T06:02:00Z</dcterms:created>
  <dcterms:modified xsi:type="dcterms:W3CDTF">2022-10-12T07:10:00Z</dcterms:modified>
</cp:coreProperties>
</file>